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4DD61" w14:textId="4FF73F1B" w:rsidR="00E21B4A" w:rsidRPr="00E21B4A" w:rsidRDefault="00E21B4A" w:rsidP="00E21B4A">
      <w:pPr>
        <w:spacing w:before="100" w:beforeAutospacing="1" w:after="100" w:afterAutospacing="1" w:line="240" w:lineRule="auto"/>
        <w:jc w:val="center"/>
        <w:outlineLvl w:val="1"/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</w:pPr>
      <w:r w:rsidRPr="00E21B4A">
        <w:rPr>
          <w:rFonts w:ascii="ADLaM Display" w:eastAsia="Times New Roman" w:hAnsi="ADLaM Display" w:cs="ADLaM Display"/>
          <w:b/>
          <w:bCs/>
          <w:kern w:val="0"/>
          <w:sz w:val="40"/>
          <w:szCs w:val="40"/>
          <w:u w:val="single"/>
          <w14:ligatures w14:val="none"/>
        </w:rPr>
        <w:t>Informal Letter Writing</w:t>
      </w:r>
    </w:p>
    <w:p w14:paraId="308DA629" w14:textId="77777777" w:rsidR="00E21B4A" w:rsidRPr="00E21B4A" w:rsidRDefault="00E21B4A" w:rsidP="00E21B4A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E21B4A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An informal letter is a personal letter written to family members, relatives, or friends. It is written in a friendly and simple manner.</w:t>
      </w:r>
    </w:p>
    <w:p w14:paraId="452C3727" w14:textId="77777777" w:rsidR="00E21B4A" w:rsidRPr="00E21B4A" w:rsidRDefault="00E21B4A" w:rsidP="00E21B4A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</w:pPr>
      <w:r w:rsidRPr="00E21B4A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>Format of an Informal Letter</w:t>
      </w:r>
    </w:p>
    <w:p w14:paraId="4C4CBF37" w14:textId="77777777" w:rsidR="00E21B4A" w:rsidRPr="00E21B4A" w:rsidRDefault="00E21B4A" w:rsidP="00E21B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E21B4A">
        <w:rPr>
          <w:rFonts w:ascii="ADLaM Display" w:hAnsi="ADLaM Display" w:cs="ADLaM Display"/>
          <w:kern w:val="0"/>
          <w:sz w:val="40"/>
          <w:szCs w:val="40"/>
          <w14:ligatures w14:val="none"/>
        </w:rPr>
        <w:t>Sender’s Address</w:t>
      </w:r>
      <w:r w:rsidRPr="00E21B4A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E21B4A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Write the sender’s address at the top of the letter.</w:t>
      </w:r>
    </w:p>
    <w:p w14:paraId="375077F9" w14:textId="77777777" w:rsidR="00E21B4A" w:rsidRPr="00E21B4A" w:rsidRDefault="00E21B4A" w:rsidP="00E21B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E21B4A">
        <w:rPr>
          <w:rFonts w:ascii="ADLaM Display" w:hAnsi="ADLaM Display" w:cs="ADLaM Display"/>
          <w:kern w:val="0"/>
          <w:sz w:val="40"/>
          <w:szCs w:val="40"/>
          <w14:ligatures w14:val="none"/>
        </w:rPr>
        <w:t>Date</w:t>
      </w:r>
      <w:r w:rsidRPr="00E21B4A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E21B4A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Write the date below the sender’s address.</w:t>
      </w:r>
    </w:p>
    <w:p w14:paraId="251760E1" w14:textId="77777777" w:rsidR="00E21B4A" w:rsidRPr="00E21B4A" w:rsidRDefault="00E21B4A" w:rsidP="00E21B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E21B4A">
        <w:rPr>
          <w:rFonts w:ascii="ADLaM Display" w:hAnsi="ADLaM Display" w:cs="ADLaM Display"/>
          <w:kern w:val="0"/>
          <w:sz w:val="40"/>
          <w:szCs w:val="40"/>
          <w14:ligatures w14:val="none"/>
        </w:rPr>
        <w:t>Greeting/Salutation</w:t>
      </w:r>
      <w:r w:rsidRPr="00E21B4A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E21B4A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Begin with a suitable greeting, such as:</w:t>
      </w:r>
    </w:p>
    <w:p w14:paraId="0CEC4DEA" w14:textId="77777777" w:rsidR="00E21B4A" w:rsidRPr="00E21B4A" w:rsidRDefault="00E21B4A" w:rsidP="00E21B4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E21B4A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Dear Mother,</w:t>
      </w:r>
    </w:p>
    <w:p w14:paraId="6075C9FF" w14:textId="77777777" w:rsidR="00E21B4A" w:rsidRPr="00E21B4A" w:rsidRDefault="00E21B4A" w:rsidP="00E21B4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E21B4A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Dear Uncle,</w:t>
      </w:r>
    </w:p>
    <w:p w14:paraId="21D31A20" w14:textId="41DFDCB5" w:rsidR="00E21B4A" w:rsidRPr="00E21B4A" w:rsidRDefault="00E21B4A" w:rsidP="00E21B4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E21B4A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Dear </w:t>
      </w:r>
      <w:proofErr w:type="spellStart"/>
      <w:r w:rsidR="00F87EDC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Pr</w:t>
      </w:r>
      <w:r w:rsidRPr="00E21B4A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iya</w:t>
      </w:r>
      <w:proofErr w:type="spellEnd"/>
      <w:r w:rsidRPr="00E21B4A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,</w:t>
      </w:r>
    </w:p>
    <w:p w14:paraId="3A9DF2F9" w14:textId="77777777" w:rsidR="00E21B4A" w:rsidRPr="00F87EDC" w:rsidRDefault="00E21B4A" w:rsidP="00E21B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E21B4A">
        <w:rPr>
          <w:rFonts w:ascii="ADLaM Display" w:hAnsi="ADLaM Display" w:cs="ADLaM Display"/>
          <w:kern w:val="0"/>
          <w:sz w:val="40"/>
          <w:szCs w:val="40"/>
          <w14:ligatures w14:val="none"/>
        </w:rPr>
        <w:t>Body of the Letter</w:t>
      </w:r>
      <w:r w:rsidRPr="00E21B4A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F87EDC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The body may be divided into paragraphs:</w:t>
      </w:r>
    </w:p>
    <w:p w14:paraId="587F20E2" w14:textId="77777777" w:rsidR="00E21B4A" w:rsidRPr="00F87EDC" w:rsidRDefault="00E21B4A" w:rsidP="00E21B4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E21B4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Paragraph 1: </w:t>
      </w:r>
      <w:r w:rsidRPr="00F87EDC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Ask about the person’s well-being and share a brief opening.</w:t>
      </w:r>
    </w:p>
    <w:p w14:paraId="201D638F" w14:textId="77777777" w:rsidR="00E21B4A" w:rsidRPr="00F87EDC" w:rsidRDefault="00E21B4A" w:rsidP="00E21B4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E21B4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Paragraph 2: </w:t>
      </w:r>
      <w:r w:rsidRPr="00F87EDC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Write the main purpose of the letter and express your feelings or thoughts in a friendly manner.</w:t>
      </w:r>
    </w:p>
    <w:p w14:paraId="2281162E" w14:textId="77777777" w:rsidR="00E21B4A" w:rsidRPr="00F87EDC" w:rsidRDefault="00E21B4A" w:rsidP="00E21B4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E21B4A">
        <w:rPr>
          <w:rFonts w:ascii="ADLaM Display" w:hAnsi="ADLaM Display" w:cs="ADLaM Display"/>
          <w:kern w:val="0"/>
          <w:sz w:val="40"/>
          <w:szCs w:val="40"/>
          <w14:ligatures w14:val="none"/>
        </w:rPr>
        <w:t xml:space="preserve">Paragraph 3: </w:t>
      </w:r>
      <w:r w:rsidRPr="00F87EDC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Add any final message, good wishes, or invitation if needed.</w:t>
      </w:r>
    </w:p>
    <w:p w14:paraId="4D3CA326" w14:textId="77777777" w:rsidR="00E21B4A" w:rsidRPr="00924081" w:rsidRDefault="00E21B4A" w:rsidP="00E21B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E21B4A">
        <w:rPr>
          <w:rFonts w:ascii="ADLaM Display" w:hAnsi="ADLaM Display" w:cs="ADLaM Display"/>
          <w:kern w:val="0"/>
          <w:sz w:val="40"/>
          <w:szCs w:val="40"/>
          <w14:ligatures w14:val="none"/>
        </w:rPr>
        <w:t>Closing</w:t>
      </w:r>
      <w:r w:rsidRPr="00E21B4A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924081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End the letter with a suitable closing:</w:t>
      </w:r>
    </w:p>
    <w:p w14:paraId="38AD77A6" w14:textId="7DC53635" w:rsidR="00E21B4A" w:rsidRPr="00924081" w:rsidRDefault="00E21B4A" w:rsidP="00924081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924081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Yours lovingly,</w:t>
      </w:r>
      <w:r w:rsidR="00924081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ab/>
        <w:t>/ Yours affectionately,</w:t>
      </w:r>
      <w:r w:rsidRPr="00924081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 – for family members and relatives</w:t>
      </w:r>
    </w:p>
    <w:p w14:paraId="71D3DD9D" w14:textId="77777777" w:rsidR="00E21B4A" w:rsidRPr="00924081" w:rsidRDefault="00E21B4A" w:rsidP="00E21B4A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924081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Yours truly, – for friends</w:t>
      </w:r>
    </w:p>
    <w:p w14:paraId="67E9C6B8" w14:textId="77777777" w:rsidR="00E21B4A" w:rsidRPr="0081587B" w:rsidRDefault="00E21B4A" w:rsidP="00E21B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E21B4A">
        <w:rPr>
          <w:rFonts w:ascii="ADLaM Display" w:hAnsi="ADLaM Display" w:cs="ADLaM Display"/>
          <w:kern w:val="0"/>
          <w:sz w:val="40"/>
          <w:szCs w:val="40"/>
          <w14:ligatures w14:val="none"/>
        </w:rPr>
        <w:t>Name</w:t>
      </w:r>
      <w:r w:rsidRPr="00E21B4A">
        <w:rPr>
          <w:rFonts w:ascii="ADLaM Display" w:hAnsi="ADLaM Display" w:cs="ADLaM Display"/>
          <w:kern w:val="0"/>
          <w:sz w:val="40"/>
          <w:szCs w:val="40"/>
          <w14:ligatures w14:val="none"/>
        </w:rPr>
        <w:br/>
      </w:r>
      <w:r w:rsidRPr="0081587B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Write your name below the closing.</w:t>
      </w:r>
    </w:p>
    <w:p w14:paraId="0E797642" w14:textId="77777777" w:rsidR="00E21B4A" w:rsidRPr="00E21B4A" w:rsidRDefault="00E21B4A" w:rsidP="00E21B4A">
      <w:pPr>
        <w:spacing w:before="100" w:beforeAutospacing="1" w:after="100" w:afterAutospacing="1" w:line="240" w:lineRule="auto"/>
        <w:outlineLvl w:val="2"/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</w:pPr>
      <w:r w:rsidRPr="00E21B4A">
        <w:rPr>
          <w:rFonts w:ascii="ADLaM Display" w:eastAsia="Times New Roman" w:hAnsi="ADLaM Display" w:cs="ADLaM Display"/>
          <w:kern w:val="0"/>
          <w:sz w:val="40"/>
          <w:szCs w:val="40"/>
          <w14:ligatures w14:val="none"/>
        </w:rPr>
        <w:t>Remember</w:t>
      </w:r>
    </w:p>
    <w:p w14:paraId="64BA8DA7" w14:textId="77777777" w:rsidR="00E21B4A" w:rsidRPr="0081587B" w:rsidRDefault="00E21B4A" w:rsidP="00E21B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81587B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Use a friendly and informal tone.</w:t>
      </w:r>
    </w:p>
    <w:p w14:paraId="63D92B0A" w14:textId="77777777" w:rsidR="00E21B4A" w:rsidRPr="0081587B" w:rsidRDefault="00E21B4A" w:rsidP="00E21B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81587B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Use simple and natural language.</w:t>
      </w:r>
    </w:p>
    <w:p w14:paraId="1D5503A3" w14:textId="77777777" w:rsidR="00E21B4A" w:rsidRPr="0081587B" w:rsidRDefault="00E21B4A" w:rsidP="00E21B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81587B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Divide the letter into clear paragraphs.</w:t>
      </w:r>
    </w:p>
    <w:p w14:paraId="6179585C" w14:textId="77777777" w:rsidR="00E21B4A" w:rsidRPr="0081587B" w:rsidRDefault="00E21B4A" w:rsidP="00E21B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81587B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Do not write the receiver’s address in an informal letter.</w:t>
      </w:r>
    </w:p>
    <w:p w14:paraId="073F9A97" w14:textId="77777777" w:rsidR="00E21B4A" w:rsidRPr="0081587B" w:rsidRDefault="00E21B4A" w:rsidP="00E21B4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81587B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Follow the correct format and punctuation.</w:t>
      </w:r>
    </w:p>
    <w:p w14:paraId="025D7B31" w14:textId="428D8F8F" w:rsidR="00C11CFE" w:rsidRPr="00C11CFE" w:rsidRDefault="00C11CFE" w:rsidP="00C11CFE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574BC417" w14:textId="77777777" w:rsidR="00C11CFE" w:rsidRPr="00C11CFE" w:rsidRDefault="00C11CFE" w:rsidP="00C11CFE">
      <w:pPr>
        <w:spacing w:before="100" w:beforeAutospacing="1" w:after="100" w:afterAutospacing="1" w:line="240" w:lineRule="auto"/>
        <w:jc w:val="center"/>
        <w:outlineLvl w:val="2"/>
        <w:rPr>
          <w:rFonts w:ascii="ADLaM Display" w:eastAsia="Times New Roman" w:hAnsi="ADLaM Display" w:cs="ADLaM Display"/>
          <w:b/>
          <w:bCs/>
          <w:color w:val="000000" w:themeColor="text1"/>
          <w:kern w:val="0"/>
          <w:sz w:val="40"/>
          <w:szCs w:val="40"/>
          <w:u w:val="single"/>
          <w14:ligatures w14:val="none"/>
        </w:rPr>
      </w:pPr>
      <w:r w:rsidRPr="00C11CFE">
        <w:rPr>
          <w:rFonts w:ascii="ADLaM Display" w:eastAsia="Times New Roman" w:hAnsi="ADLaM Display" w:cs="ADLaM Display"/>
          <w:b/>
          <w:bCs/>
          <w:color w:val="000000" w:themeColor="text1"/>
          <w:kern w:val="0"/>
          <w:sz w:val="40"/>
          <w:szCs w:val="40"/>
          <w:u w:val="single"/>
          <w14:ligatures w14:val="none"/>
        </w:rPr>
        <w:t>Specimen</w:t>
      </w:r>
    </w:p>
    <w:p w14:paraId="10AE9687" w14:textId="77777777" w:rsidR="00C11CFE" w:rsidRPr="00C11CFE" w:rsidRDefault="00C11CFE" w:rsidP="00C11CFE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C11CFE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24, Green Park</w:t>
      </w:r>
      <w:r w:rsidRPr="00C11CFE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br/>
        <w:t>Kolkata – 700019</w:t>
      </w:r>
    </w:p>
    <w:p w14:paraId="14D1804E" w14:textId="77777777" w:rsidR="00C11CFE" w:rsidRPr="00C11CFE" w:rsidRDefault="00C11CFE" w:rsidP="00C11CFE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C11CFE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28 August 2026</w:t>
      </w:r>
    </w:p>
    <w:p w14:paraId="4433D9D9" w14:textId="3419DEB2" w:rsidR="00C11CFE" w:rsidRPr="00C11CFE" w:rsidRDefault="00C11CFE" w:rsidP="00C11CFE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C11CFE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Dear </w:t>
      </w:r>
      <w:proofErr w:type="spellStart"/>
      <w:r w:rsidR="00854C52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Pr</w:t>
      </w:r>
      <w:r w:rsidRPr="00C11CFE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iya</w:t>
      </w:r>
      <w:proofErr w:type="spellEnd"/>
      <w:r w:rsidRPr="00C11CFE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,</w:t>
      </w:r>
    </w:p>
    <w:p w14:paraId="14392570" w14:textId="77777777" w:rsidR="00C11CFE" w:rsidRPr="00C11CFE" w:rsidRDefault="00C11CFE" w:rsidP="00C11CFE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C11CFE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How are you? I hope you and your family are doing well. I am also fine here.</w:t>
      </w:r>
    </w:p>
    <w:p w14:paraId="6F5DF7BA" w14:textId="77777777" w:rsidR="00C11CFE" w:rsidRPr="00C11CFE" w:rsidRDefault="00C11CFE" w:rsidP="00C11CFE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C11CFE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I am writing this letter to tell you about my school picnic. Last Saturday, we went to a beautiful park with our teachers and classmates. We played games, enjoyed delicious food and took many photographs. I had a wonderful time with my friends. I wish you had been there with us.</w:t>
      </w:r>
    </w:p>
    <w:p w14:paraId="02F583B3" w14:textId="77777777" w:rsidR="00C11CFE" w:rsidRPr="00C11CFE" w:rsidRDefault="00C11CFE" w:rsidP="00C11CFE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C11CFE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Please give my regards to your parents. Write back soon.</w:t>
      </w:r>
    </w:p>
    <w:p w14:paraId="1FCA1783" w14:textId="5493BDD0" w:rsidR="00C11CFE" w:rsidRPr="00C11CFE" w:rsidRDefault="00C11CFE" w:rsidP="00C11CFE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  <w:r w:rsidRPr="00C11CFE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 xml:space="preserve">Yours </w:t>
      </w:r>
      <w:r w:rsidR="00854C52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truly</w:t>
      </w:r>
      <w:r w:rsidRPr="00C11CFE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t>,</w:t>
      </w:r>
      <w:r w:rsidRPr="00C11CFE"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  <w:br/>
        <w:t>Sumi</w:t>
      </w:r>
    </w:p>
    <w:p w14:paraId="65BC3A23" w14:textId="77777777" w:rsidR="0081587B" w:rsidRPr="00C11CFE" w:rsidRDefault="0081587B" w:rsidP="00E21B4A">
      <w:pPr>
        <w:spacing w:before="100" w:beforeAutospacing="1" w:after="100" w:afterAutospacing="1" w:line="240" w:lineRule="auto"/>
        <w:rPr>
          <w:rFonts w:ascii="ADLaM Display" w:hAnsi="ADLaM Display" w:cs="ADLaM Display"/>
          <w:color w:val="0F9ED5" w:themeColor="accent4"/>
          <w:kern w:val="0"/>
          <w:sz w:val="40"/>
          <w:szCs w:val="40"/>
          <w14:ligatures w14:val="none"/>
        </w:rPr>
      </w:pPr>
    </w:p>
    <w:p w14:paraId="6412DD61" w14:textId="77777777" w:rsidR="00E21B4A" w:rsidRPr="00C11CFE" w:rsidRDefault="00E21B4A">
      <w:pPr>
        <w:rPr>
          <w:rFonts w:ascii="ADLaM Display" w:hAnsi="ADLaM Display" w:cs="ADLaM Display"/>
          <w:color w:val="0F9ED5" w:themeColor="accent4"/>
          <w:sz w:val="40"/>
          <w:szCs w:val="40"/>
        </w:rPr>
      </w:pPr>
    </w:p>
    <w:sectPr w:rsidR="00E21B4A" w:rsidRPr="00C11C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LaM Display">
    <w:panose1 w:val="02010000000000000000"/>
    <w:charset w:val="00"/>
    <w:family w:val="auto"/>
    <w:pitch w:val="variable"/>
    <w:sig w:usb0="8000206F" w:usb1="4200004A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D4B0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3138B7"/>
    <w:multiLevelType w:val="multilevel"/>
    <w:tmpl w:val="F23EE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4532033">
    <w:abstractNumId w:val="1"/>
  </w:num>
  <w:num w:numId="2" w16cid:durableId="1448281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B4A"/>
    <w:rsid w:val="0081587B"/>
    <w:rsid w:val="00854C52"/>
    <w:rsid w:val="00880C60"/>
    <w:rsid w:val="00924081"/>
    <w:rsid w:val="00B51421"/>
    <w:rsid w:val="00C11CFE"/>
    <w:rsid w:val="00E21B4A"/>
    <w:rsid w:val="00F8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54928F"/>
  <w15:chartTrackingRefBased/>
  <w15:docId w15:val="{57B3B8DD-B650-A44D-B618-08D4AE1FB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1B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1B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1B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1B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1B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1B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1B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1B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1B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1B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1B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1B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1B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1B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1B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1B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1B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1B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1B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1B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1B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1B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1B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1B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1B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1B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1B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1B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1B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1392</Characters>
  <Application>Microsoft Office Word</Application>
  <DocSecurity>0</DocSecurity>
  <Lines>11</Lines>
  <Paragraphs>3</Paragraphs>
  <ScaleCrop>false</ScaleCrop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Reema Adhikary</dc:creator>
  <cp:keywords/>
  <dc:description/>
  <cp:lastModifiedBy>Reema Adhikary</cp:lastModifiedBy>
  <cp:revision>2</cp:revision>
  <dcterms:created xsi:type="dcterms:W3CDTF">2026-08-28T03:49:00Z</dcterms:created>
  <dcterms:modified xsi:type="dcterms:W3CDTF">2026-08-28T03:49:00Z</dcterms:modified>
</cp:coreProperties>
</file>